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EF1BD6" w:rsidTr="00EF1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9"/>
        </w:trPr>
        <w:tc>
          <w:tcPr>
            <w:tcW w:w="9072" w:type="dxa"/>
            <w:gridSpan w:val="4"/>
          </w:tcPr>
          <w:p w:rsidR="00EF1BD6" w:rsidRPr="00234F5C" w:rsidRDefault="00EF1BD6" w:rsidP="00EF1BD6">
            <w:pPr>
              <w:pStyle w:val="Iioaioo"/>
              <w:keepLines w:val="0"/>
              <w:tabs>
                <w:tab w:val="left" w:pos="2977"/>
              </w:tabs>
              <w:spacing w:before="48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EF1BD6" w:rsidRPr="000A3446" w:rsidRDefault="00EF1BD6" w:rsidP="00BA748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F1BD6" w:rsidTr="00BA74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F1BD6" w:rsidRPr="00EF1BD6" w:rsidRDefault="00EF1BD6" w:rsidP="00EF1BD6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2731" w:type="dxa"/>
            <w:vAlign w:val="bottom"/>
          </w:tcPr>
          <w:p w:rsidR="00EF1BD6" w:rsidRPr="00EF1BD6" w:rsidRDefault="00EF1BD6" w:rsidP="00EF1BD6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F1BD6" w:rsidRPr="00EF1BD6" w:rsidRDefault="00EF1BD6" w:rsidP="00EF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1BD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F1BD6" w:rsidRPr="00EF1BD6" w:rsidRDefault="00EF1BD6" w:rsidP="00EF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242-П</w:t>
            </w:r>
          </w:p>
        </w:tc>
      </w:tr>
      <w:tr w:rsidR="00EF1BD6" w:rsidTr="00EF1B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63"/>
        </w:trPr>
        <w:tc>
          <w:tcPr>
            <w:tcW w:w="9072" w:type="dxa"/>
            <w:gridSpan w:val="4"/>
            <w:vAlign w:val="bottom"/>
          </w:tcPr>
          <w:p w:rsidR="00EF1BD6" w:rsidRPr="00EF1BD6" w:rsidRDefault="00EF1BD6" w:rsidP="00BA7488">
            <w:pPr>
              <w:tabs>
                <w:tab w:val="left" w:pos="2765"/>
              </w:tabs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D6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FD0345" w:rsidRPr="00FD0345" w:rsidRDefault="00FD0345" w:rsidP="00EF1BD6">
      <w:pPr>
        <w:autoSpaceDE w:val="0"/>
        <w:autoSpaceDN w:val="0"/>
        <w:adjustRightInd w:val="0"/>
        <w:spacing w:before="360" w:after="48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FD0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распределения и правил</w:t>
      </w:r>
      <w:r w:rsidRPr="00FD0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иных межбюджетных трансфертов </w:t>
      </w:r>
      <w:r w:rsidR="003542F8" w:rsidRPr="00FD0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областного бюджета </w:t>
      </w:r>
      <w:r w:rsidRPr="00FD0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местным бюджетам на реконструкцию, модернизацию действующих котельных, работающих на угле и мазуте, при их переводе на биотопливо (в том числе </w:t>
      </w:r>
      <w:proofErr w:type="spellStart"/>
      <w:r w:rsidRPr="00FD0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пеллеты</w:t>
      </w:r>
      <w:proofErr w:type="spellEnd"/>
      <w:r w:rsidRPr="00FD0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и проектирование, строительство новых котельных, работающих на биотопливе, источником финансового обеспечения которых являются средства специального казначейского кредита</w:t>
      </w:r>
      <w:r w:rsidR="00C8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0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2024 году</w:t>
      </w:r>
    </w:p>
    <w:p w:rsidR="00FD0345" w:rsidRPr="00FD0345" w:rsidRDefault="00FD0345" w:rsidP="001F2C52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</w:t>
      </w:r>
      <w:r w:rsidR="00004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139.1 Бюджетного кодекса Российской Федерации, статьей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 </w:t>
      </w: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Кировской области</w:t>
      </w:r>
      <w:r w:rsidR="00004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28.09.2007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163-ЗО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межбюджетных отношениях в Кировской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8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Правительства Кировской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637</w:t>
      </w: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D0345">
        <w:rPr>
          <w:rFonts w:ascii="Times New Roman" w:hAnsi="Times New Roman" w:cs="Times New Roman"/>
          <w:sz w:val="28"/>
          <w:szCs w:val="28"/>
        </w:rPr>
        <w:t>О детализированном перечне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345">
        <w:rPr>
          <w:rFonts w:ascii="Times New Roman" w:hAnsi="Times New Roman" w:cs="Times New Roman"/>
          <w:sz w:val="28"/>
          <w:szCs w:val="28"/>
        </w:rPr>
        <w:t>по строительству новых котельных, работающих на биотопливе, источником финансового обеспечения которых являются средства специального казначейского кредита</w:t>
      </w:r>
      <w:r w:rsidR="00934718">
        <w:rPr>
          <w:rFonts w:ascii="Times New Roman" w:hAnsi="Times New Roman" w:cs="Times New Roman"/>
          <w:sz w:val="28"/>
          <w:szCs w:val="28"/>
        </w:rPr>
        <w:t>»</w:t>
      </w: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Правительство Кировской области </w:t>
      </w:r>
      <w:r w:rsidR="00934718"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D0345" w:rsidRPr="00FD0345" w:rsidRDefault="00FD0345" w:rsidP="001F2C52">
      <w:pPr>
        <w:autoSpaceDE w:val="0"/>
        <w:autoSpaceDN w:val="0"/>
        <w:adjustRightInd w:val="0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методику </w:t>
      </w:r>
      <w:r w:rsidRPr="00FD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и правила предоставления иных межбюджетных трансфертов </w:t>
      </w:r>
      <w:r w:rsidR="003542F8" w:rsidRPr="00FD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 </w:t>
      </w:r>
      <w:r w:rsidRPr="00FD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местным бюджетам на реконструкцию, модернизацию действующих котельных, работающих на угле и мазуте, при их переводе на биотопливо (в том числе </w:t>
      </w:r>
      <w:proofErr w:type="spellStart"/>
      <w:r w:rsidRPr="00FD0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пеллеты</w:t>
      </w:r>
      <w:proofErr w:type="spellEnd"/>
      <w:r w:rsidRPr="00FD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проектирование, строительство новых котельных, работающих </w:t>
      </w:r>
      <w:r w:rsidR="00EF1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биотопливе, источником финансового обеспечения которых являются </w:t>
      </w:r>
      <w:r w:rsidRPr="00FD0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 специального казначейского кредита</w:t>
      </w:r>
      <w:r w:rsidR="00C807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2024 году</w:t>
      </w: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FD0345" w:rsidRDefault="00FD0345" w:rsidP="001F2C52">
      <w:pPr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2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3D3D" w:rsidRPr="0012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выполнением постановления возложить на министра</w:t>
      </w:r>
      <w:r w:rsidR="0012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3D3D" w:rsidRPr="0012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энергетики и жилищно-коммунального хозяйства Кировской области </w:t>
      </w:r>
      <w:proofErr w:type="spellStart"/>
      <w:r w:rsidR="0012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Климентовского</w:t>
      </w:r>
      <w:proofErr w:type="spellEnd"/>
      <w:r w:rsidR="0012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</w:t>
      </w:r>
    </w:p>
    <w:p w:rsidR="00004185" w:rsidRPr="00FD0345" w:rsidRDefault="00004185" w:rsidP="001F2C52">
      <w:pPr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FD0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D5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распространяется на правоотношения, возникшие с момента вступления в силу </w:t>
      </w:r>
      <w:r w:rsidR="00D529A0" w:rsidRPr="00D5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="00D5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529A0" w:rsidRPr="00D5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Кировской области </w:t>
      </w:r>
      <w:r w:rsidR="00D5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529A0" w:rsidRPr="00D5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15.02.2024 </w:t>
      </w:r>
      <w:r w:rsidR="00D5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529A0" w:rsidRPr="00D5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242-ЗО </w:t>
      </w:r>
      <w:r w:rsidR="00D5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529A0" w:rsidRPr="00D5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Закон Кировской области </w:t>
      </w:r>
      <w:r w:rsidR="00D5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529A0" w:rsidRPr="00D5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областном бюджете на 2024 год и на плановый период </w:t>
      </w:r>
      <w:r w:rsidR="00D5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529A0" w:rsidRPr="00D5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и 2026 годов</w:t>
      </w:r>
      <w:r w:rsidR="00D5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F1BD6" w:rsidRPr="00EF1BD6" w:rsidRDefault="00EF1BD6" w:rsidP="00EF1BD6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F1BD6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EF1BD6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</w:t>
      </w:r>
      <w:bookmarkStart w:id="0" w:name="_GoBack"/>
      <w:bookmarkEnd w:id="0"/>
      <w:r w:rsidRPr="00EF1BD6">
        <w:rPr>
          <w:rFonts w:ascii="Times New Roman" w:eastAsia="Times New Roman" w:hAnsi="Times New Roman" w:cs="Times New Roman"/>
          <w:sz w:val="28"/>
          <w:szCs w:val="20"/>
          <w:lang w:eastAsia="ru-RU"/>
        </w:rPr>
        <w:t>дседателя Правительства</w:t>
      </w:r>
    </w:p>
    <w:p w:rsidR="00FD0345" w:rsidRPr="00EF1BD6" w:rsidRDefault="00EF1BD6" w:rsidP="00EF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1B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С.В. </w:t>
      </w:r>
      <w:proofErr w:type="spellStart"/>
      <w:r w:rsidRPr="00EF1BD6">
        <w:rPr>
          <w:rFonts w:ascii="Times New Roman" w:eastAsia="Times New Roman" w:hAnsi="Times New Roman" w:cs="Times New Roman"/>
          <w:sz w:val="28"/>
          <w:szCs w:val="20"/>
          <w:lang w:eastAsia="ru-RU"/>
        </w:rPr>
        <w:t>Шумайлова</w:t>
      </w:r>
      <w:proofErr w:type="spellEnd"/>
    </w:p>
    <w:sectPr w:rsidR="00FD0345" w:rsidRPr="00EF1BD6" w:rsidSect="00EF1BD6">
      <w:headerReference w:type="default" r:id="rId7"/>
      <w:headerReference w:type="first" r:id="rId8"/>
      <w:pgSz w:w="11906" w:h="16838"/>
      <w:pgMar w:top="1560" w:right="991" w:bottom="1134" w:left="1843" w:header="851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3D" w:rsidRDefault="0008503D">
      <w:pPr>
        <w:spacing w:after="0" w:line="240" w:lineRule="auto"/>
      </w:pPr>
      <w:r>
        <w:separator/>
      </w:r>
    </w:p>
  </w:endnote>
  <w:endnote w:type="continuationSeparator" w:id="0">
    <w:p w:rsidR="0008503D" w:rsidRDefault="0008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3D" w:rsidRDefault="0008503D">
      <w:pPr>
        <w:spacing w:after="0" w:line="240" w:lineRule="auto"/>
      </w:pPr>
      <w:r>
        <w:separator/>
      </w:r>
    </w:p>
  </w:footnote>
  <w:footnote w:type="continuationSeparator" w:id="0">
    <w:p w:rsidR="0008503D" w:rsidRDefault="0008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9386274"/>
      <w:docPartObj>
        <w:docPartGallery w:val="Page Numbers (Top of Page)"/>
        <w:docPartUnique/>
      </w:docPartObj>
    </w:sdtPr>
    <w:sdtEndPr/>
    <w:sdtContent>
      <w:p w:rsidR="005B00FD" w:rsidRDefault="000D3545">
        <w:pPr>
          <w:pStyle w:val="10"/>
          <w:jc w:val="center"/>
        </w:pPr>
        <w:r>
          <w:rPr>
            <w:sz w:val="28"/>
            <w:szCs w:val="24"/>
          </w:rPr>
          <w:fldChar w:fldCharType="begin"/>
        </w:r>
        <w:r>
          <w:rPr>
            <w:sz w:val="28"/>
            <w:szCs w:val="24"/>
          </w:rPr>
          <w:instrText>PAGE</w:instrText>
        </w:r>
        <w:r>
          <w:rPr>
            <w:sz w:val="28"/>
            <w:szCs w:val="24"/>
          </w:rPr>
          <w:fldChar w:fldCharType="separate"/>
        </w:r>
        <w:r w:rsidR="00D529A0">
          <w:rPr>
            <w:noProof/>
            <w:sz w:val="28"/>
            <w:szCs w:val="24"/>
          </w:rPr>
          <w:t>3</w:t>
        </w:r>
        <w:r>
          <w:rPr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0FD" w:rsidRDefault="00EF1BD6" w:rsidP="00EF1BD6">
    <w:pPr>
      <w:pStyle w:val="10"/>
      <w:tabs>
        <w:tab w:val="clear" w:pos="4677"/>
        <w:tab w:val="left" w:pos="4536"/>
        <w:tab w:val="center" w:pos="9072"/>
      </w:tabs>
      <w:jc w:val="center"/>
    </w:pPr>
    <w:r>
      <w:rPr>
        <w:noProof/>
      </w:rPr>
      <w:drawing>
        <wp:inline distT="0" distB="0" distL="0" distR="0" wp14:anchorId="5188251B">
          <wp:extent cx="828675" cy="633095"/>
          <wp:effectExtent l="0" t="0" r="952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05" t="27805" r="26853"/>
                  <a:stretch/>
                </pic:blipFill>
                <pic:spPr bwMode="auto">
                  <a:xfrm>
                    <a:off x="0" y="0"/>
                    <a:ext cx="829405" cy="6336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4409"/>
    <w:multiLevelType w:val="hybridMultilevel"/>
    <w:tmpl w:val="3DEC1736"/>
    <w:lvl w:ilvl="0" w:tplc="EC9EEDD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A21E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FEE53F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68710418"/>
    <w:multiLevelType w:val="hybridMultilevel"/>
    <w:tmpl w:val="2E6C3B4C"/>
    <w:lvl w:ilvl="0" w:tplc="DE5CFB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45"/>
    <w:rsid w:val="00003701"/>
    <w:rsid w:val="0000404B"/>
    <w:rsid w:val="00004185"/>
    <w:rsid w:val="00004B7C"/>
    <w:rsid w:val="00014DB6"/>
    <w:rsid w:val="00016217"/>
    <w:rsid w:val="0001681E"/>
    <w:rsid w:val="0001720A"/>
    <w:rsid w:val="000176F7"/>
    <w:rsid w:val="0002023A"/>
    <w:rsid w:val="00022B2D"/>
    <w:rsid w:val="00026C67"/>
    <w:rsid w:val="00026C8E"/>
    <w:rsid w:val="00034C6F"/>
    <w:rsid w:val="00036878"/>
    <w:rsid w:val="00036917"/>
    <w:rsid w:val="00037A76"/>
    <w:rsid w:val="00043B2A"/>
    <w:rsid w:val="00043D3D"/>
    <w:rsid w:val="000446ED"/>
    <w:rsid w:val="000451E1"/>
    <w:rsid w:val="00051C21"/>
    <w:rsid w:val="00052E25"/>
    <w:rsid w:val="000568D4"/>
    <w:rsid w:val="000574CB"/>
    <w:rsid w:val="000600B5"/>
    <w:rsid w:val="00062870"/>
    <w:rsid w:val="0006762A"/>
    <w:rsid w:val="000733BC"/>
    <w:rsid w:val="00074131"/>
    <w:rsid w:val="00074292"/>
    <w:rsid w:val="00075418"/>
    <w:rsid w:val="00075640"/>
    <w:rsid w:val="0007599A"/>
    <w:rsid w:val="000770BE"/>
    <w:rsid w:val="0007790B"/>
    <w:rsid w:val="0008450E"/>
    <w:rsid w:val="0008503D"/>
    <w:rsid w:val="0008621A"/>
    <w:rsid w:val="00094634"/>
    <w:rsid w:val="000A2A73"/>
    <w:rsid w:val="000B1E87"/>
    <w:rsid w:val="000C0F55"/>
    <w:rsid w:val="000C51ED"/>
    <w:rsid w:val="000C5447"/>
    <w:rsid w:val="000C64BD"/>
    <w:rsid w:val="000D1FEB"/>
    <w:rsid w:val="000D3545"/>
    <w:rsid w:val="000D460A"/>
    <w:rsid w:val="000D463A"/>
    <w:rsid w:val="000D74C3"/>
    <w:rsid w:val="000E221D"/>
    <w:rsid w:val="000E4CD4"/>
    <w:rsid w:val="000E77DC"/>
    <w:rsid w:val="000F2A66"/>
    <w:rsid w:val="000F508E"/>
    <w:rsid w:val="000F624E"/>
    <w:rsid w:val="000F6DEB"/>
    <w:rsid w:val="0010327F"/>
    <w:rsid w:val="0010364A"/>
    <w:rsid w:val="001052B7"/>
    <w:rsid w:val="001074AD"/>
    <w:rsid w:val="00110727"/>
    <w:rsid w:val="00110B4C"/>
    <w:rsid w:val="0011109E"/>
    <w:rsid w:val="00112581"/>
    <w:rsid w:val="00113DCD"/>
    <w:rsid w:val="001151CA"/>
    <w:rsid w:val="0011656A"/>
    <w:rsid w:val="00116608"/>
    <w:rsid w:val="00120C8E"/>
    <w:rsid w:val="00122083"/>
    <w:rsid w:val="00123904"/>
    <w:rsid w:val="00123D3D"/>
    <w:rsid w:val="00124C9E"/>
    <w:rsid w:val="00131693"/>
    <w:rsid w:val="00140C78"/>
    <w:rsid w:val="0014208C"/>
    <w:rsid w:val="00144F67"/>
    <w:rsid w:val="001516FC"/>
    <w:rsid w:val="00153C0A"/>
    <w:rsid w:val="00157B02"/>
    <w:rsid w:val="00160A1D"/>
    <w:rsid w:val="00161D4B"/>
    <w:rsid w:val="001642FB"/>
    <w:rsid w:val="0016430F"/>
    <w:rsid w:val="00164675"/>
    <w:rsid w:val="001715D3"/>
    <w:rsid w:val="00175155"/>
    <w:rsid w:val="00175EE5"/>
    <w:rsid w:val="00176086"/>
    <w:rsid w:val="00182AB1"/>
    <w:rsid w:val="001872CF"/>
    <w:rsid w:val="0019182A"/>
    <w:rsid w:val="001938E9"/>
    <w:rsid w:val="001950D8"/>
    <w:rsid w:val="00196497"/>
    <w:rsid w:val="001A2342"/>
    <w:rsid w:val="001A78D2"/>
    <w:rsid w:val="001B0AA2"/>
    <w:rsid w:val="001B109C"/>
    <w:rsid w:val="001B56DA"/>
    <w:rsid w:val="001B64C1"/>
    <w:rsid w:val="001B6F54"/>
    <w:rsid w:val="001B7803"/>
    <w:rsid w:val="001C07D2"/>
    <w:rsid w:val="001C144C"/>
    <w:rsid w:val="001C1906"/>
    <w:rsid w:val="001C302F"/>
    <w:rsid w:val="001C6CD0"/>
    <w:rsid w:val="001C7A28"/>
    <w:rsid w:val="001D6DF4"/>
    <w:rsid w:val="001E1332"/>
    <w:rsid w:val="001E6F62"/>
    <w:rsid w:val="001F1DC2"/>
    <w:rsid w:val="001F2C52"/>
    <w:rsid w:val="001F33AC"/>
    <w:rsid w:val="002005F5"/>
    <w:rsid w:val="00206038"/>
    <w:rsid w:val="002124A2"/>
    <w:rsid w:val="00214232"/>
    <w:rsid w:val="00216194"/>
    <w:rsid w:val="002213D3"/>
    <w:rsid w:val="00222B54"/>
    <w:rsid w:val="00225CBC"/>
    <w:rsid w:val="00226C06"/>
    <w:rsid w:val="002278C6"/>
    <w:rsid w:val="002357F8"/>
    <w:rsid w:val="00237940"/>
    <w:rsid w:val="00243696"/>
    <w:rsid w:val="002453BB"/>
    <w:rsid w:val="002460B1"/>
    <w:rsid w:val="0024662A"/>
    <w:rsid w:val="002473D1"/>
    <w:rsid w:val="00250778"/>
    <w:rsid w:val="00251E45"/>
    <w:rsid w:val="002531AE"/>
    <w:rsid w:val="00256D59"/>
    <w:rsid w:val="00267E30"/>
    <w:rsid w:val="00271250"/>
    <w:rsid w:val="0027387F"/>
    <w:rsid w:val="00274D5E"/>
    <w:rsid w:val="00276A77"/>
    <w:rsid w:val="002825B4"/>
    <w:rsid w:val="00291706"/>
    <w:rsid w:val="002929D2"/>
    <w:rsid w:val="002929E0"/>
    <w:rsid w:val="002A0A28"/>
    <w:rsid w:val="002A27D7"/>
    <w:rsid w:val="002A579D"/>
    <w:rsid w:val="002A5877"/>
    <w:rsid w:val="002A7B60"/>
    <w:rsid w:val="002B1E07"/>
    <w:rsid w:val="002B1EED"/>
    <w:rsid w:val="002B348D"/>
    <w:rsid w:val="002B5B71"/>
    <w:rsid w:val="002B6381"/>
    <w:rsid w:val="002B79B6"/>
    <w:rsid w:val="002C124B"/>
    <w:rsid w:val="002C3058"/>
    <w:rsid w:val="002D3BBC"/>
    <w:rsid w:val="002D4995"/>
    <w:rsid w:val="002D5A4D"/>
    <w:rsid w:val="002D7553"/>
    <w:rsid w:val="002E1EB6"/>
    <w:rsid w:val="002E2A47"/>
    <w:rsid w:val="002E31FE"/>
    <w:rsid w:val="002E40AE"/>
    <w:rsid w:val="002E68FE"/>
    <w:rsid w:val="002F039C"/>
    <w:rsid w:val="002F318F"/>
    <w:rsid w:val="002F3E39"/>
    <w:rsid w:val="002F4C50"/>
    <w:rsid w:val="002F5FA5"/>
    <w:rsid w:val="003026EB"/>
    <w:rsid w:val="00306D57"/>
    <w:rsid w:val="0031162E"/>
    <w:rsid w:val="00313DB8"/>
    <w:rsid w:val="003168B0"/>
    <w:rsid w:val="00317CAE"/>
    <w:rsid w:val="00321F0A"/>
    <w:rsid w:val="00322026"/>
    <w:rsid w:val="00323642"/>
    <w:rsid w:val="0032657E"/>
    <w:rsid w:val="00341F99"/>
    <w:rsid w:val="00346135"/>
    <w:rsid w:val="003542F8"/>
    <w:rsid w:val="003727A1"/>
    <w:rsid w:val="003736BC"/>
    <w:rsid w:val="00374344"/>
    <w:rsid w:val="0037485F"/>
    <w:rsid w:val="00377759"/>
    <w:rsid w:val="003837DE"/>
    <w:rsid w:val="00390D68"/>
    <w:rsid w:val="00394811"/>
    <w:rsid w:val="003A208E"/>
    <w:rsid w:val="003A3C0B"/>
    <w:rsid w:val="003A4331"/>
    <w:rsid w:val="003A6D62"/>
    <w:rsid w:val="003B2A2A"/>
    <w:rsid w:val="003B7020"/>
    <w:rsid w:val="003B7E9E"/>
    <w:rsid w:val="003C0439"/>
    <w:rsid w:val="003C1B78"/>
    <w:rsid w:val="003C4553"/>
    <w:rsid w:val="003C6E83"/>
    <w:rsid w:val="003D0E1F"/>
    <w:rsid w:val="003D3177"/>
    <w:rsid w:val="003D41B2"/>
    <w:rsid w:val="003D534A"/>
    <w:rsid w:val="003F106E"/>
    <w:rsid w:val="003F27F7"/>
    <w:rsid w:val="0040086D"/>
    <w:rsid w:val="00400E92"/>
    <w:rsid w:val="00402DA5"/>
    <w:rsid w:val="00414F52"/>
    <w:rsid w:val="0041599A"/>
    <w:rsid w:val="00421095"/>
    <w:rsid w:val="00426013"/>
    <w:rsid w:val="00432A0E"/>
    <w:rsid w:val="00442ABB"/>
    <w:rsid w:val="004451AE"/>
    <w:rsid w:val="004454C8"/>
    <w:rsid w:val="0044658F"/>
    <w:rsid w:val="00450AB0"/>
    <w:rsid w:val="00454B8A"/>
    <w:rsid w:val="00457FCD"/>
    <w:rsid w:val="00461DD6"/>
    <w:rsid w:val="00466B09"/>
    <w:rsid w:val="00466C9C"/>
    <w:rsid w:val="00470034"/>
    <w:rsid w:val="004705E3"/>
    <w:rsid w:val="00471360"/>
    <w:rsid w:val="00471DE2"/>
    <w:rsid w:val="00472263"/>
    <w:rsid w:val="00473E86"/>
    <w:rsid w:val="00477225"/>
    <w:rsid w:val="00482B44"/>
    <w:rsid w:val="004A06DB"/>
    <w:rsid w:val="004A22EF"/>
    <w:rsid w:val="004A5845"/>
    <w:rsid w:val="004B0F73"/>
    <w:rsid w:val="004B2B8A"/>
    <w:rsid w:val="004B516E"/>
    <w:rsid w:val="004B542F"/>
    <w:rsid w:val="004B5C1C"/>
    <w:rsid w:val="004C13CF"/>
    <w:rsid w:val="004C271D"/>
    <w:rsid w:val="004C5965"/>
    <w:rsid w:val="004D1748"/>
    <w:rsid w:val="004D31A0"/>
    <w:rsid w:val="004D739C"/>
    <w:rsid w:val="004E0836"/>
    <w:rsid w:val="004E1E78"/>
    <w:rsid w:val="004E24CB"/>
    <w:rsid w:val="004E36BF"/>
    <w:rsid w:val="004E3DD2"/>
    <w:rsid w:val="004E4EA3"/>
    <w:rsid w:val="004E567C"/>
    <w:rsid w:val="004E60A1"/>
    <w:rsid w:val="004F27FC"/>
    <w:rsid w:val="004F28CA"/>
    <w:rsid w:val="00501DBC"/>
    <w:rsid w:val="00503208"/>
    <w:rsid w:val="00503B89"/>
    <w:rsid w:val="005042D6"/>
    <w:rsid w:val="0050526A"/>
    <w:rsid w:val="00507537"/>
    <w:rsid w:val="005110D7"/>
    <w:rsid w:val="00511DFD"/>
    <w:rsid w:val="005154C2"/>
    <w:rsid w:val="00520F16"/>
    <w:rsid w:val="005213C4"/>
    <w:rsid w:val="00521A69"/>
    <w:rsid w:val="00522CC2"/>
    <w:rsid w:val="005237D2"/>
    <w:rsid w:val="00524274"/>
    <w:rsid w:val="00525891"/>
    <w:rsid w:val="00527720"/>
    <w:rsid w:val="005334FE"/>
    <w:rsid w:val="00535510"/>
    <w:rsid w:val="00537FC6"/>
    <w:rsid w:val="00552507"/>
    <w:rsid w:val="00554430"/>
    <w:rsid w:val="00555130"/>
    <w:rsid w:val="00556715"/>
    <w:rsid w:val="00562A0C"/>
    <w:rsid w:val="00563881"/>
    <w:rsid w:val="0056562D"/>
    <w:rsid w:val="005657A3"/>
    <w:rsid w:val="005668D4"/>
    <w:rsid w:val="00567E8E"/>
    <w:rsid w:val="0057133E"/>
    <w:rsid w:val="00572AD7"/>
    <w:rsid w:val="00573946"/>
    <w:rsid w:val="00574E16"/>
    <w:rsid w:val="005751C7"/>
    <w:rsid w:val="005844F9"/>
    <w:rsid w:val="005850ED"/>
    <w:rsid w:val="005850EE"/>
    <w:rsid w:val="0058526D"/>
    <w:rsid w:val="00590F8D"/>
    <w:rsid w:val="005A10BC"/>
    <w:rsid w:val="005A2001"/>
    <w:rsid w:val="005A3658"/>
    <w:rsid w:val="005A6038"/>
    <w:rsid w:val="005A6EB7"/>
    <w:rsid w:val="005B53EE"/>
    <w:rsid w:val="005B69A7"/>
    <w:rsid w:val="005B6EC1"/>
    <w:rsid w:val="005C2701"/>
    <w:rsid w:val="005C2B1E"/>
    <w:rsid w:val="005C4BD4"/>
    <w:rsid w:val="005D190A"/>
    <w:rsid w:val="005D5292"/>
    <w:rsid w:val="005D6985"/>
    <w:rsid w:val="005E4F87"/>
    <w:rsid w:val="005E57F3"/>
    <w:rsid w:val="005E620D"/>
    <w:rsid w:val="005E7268"/>
    <w:rsid w:val="005F07A0"/>
    <w:rsid w:val="005F6EF6"/>
    <w:rsid w:val="006031B4"/>
    <w:rsid w:val="00611D15"/>
    <w:rsid w:val="006123FE"/>
    <w:rsid w:val="0061766A"/>
    <w:rsid w:val="00617DA8"/>
    <w:rsid w:val="006246F9"/>
    <w:rsid w:val="00632DF0"/>
    <w:rsid w:val="00637304"/>
    <w:rsid w:val="00640AD9"/>
    <w:rsid w:val="00641C02"/>
    <w:rsid w:val="00643D6E"/>
    <w:rsid w:val="00647153"/>
    <w:rsid w:val="006511E3"/>
    <w:rsid w:val="00651664"/>
    <w:rsid w:val="00651D7E"/>
    <w:rsid w:val="0065272F"/>
    <w:rsid w:val="00653670"/>
    <w:rsid w:val="0065369F"/>
    <w:rsid w:val="0066058A"/>
    <w:rsid w:val="0066077A"/>
    <w:rsid w:val="00660BE0"/>
    <w:rsid w:val="00662D90"/>
    <w:rsid w:val="00674E20"/>
    <w:rsid w:val="00676FBB"/>
    <w:rsid w:val="00680BBE"/>
    <w:rsid w:val="00683754"/>
    <w:rsid w:val="00685BEA"/>
    <w:rsid w:val="00694CEE"/>
    <w:rsid w:val="006A72B9"/>
    <w:rsid w:val="006B0182"/>
    <w:rsid w:val="006B1742"/>
    <w:rsid w:val="006B1F8A"/>
    <w:rsid w:val="006B55E9"/>
    <w:rsid w:val="006C2E1F"/>
    <w:rsid w:val="006C3527"/>
    <w:rsid w:val="006C3D48"/>
    <w:rsid w:val="006C4F11"/>
    <w:rsid w:val="006C66BB"/>
    <w:rsid w:val="006C6E9D"/>
    <w:rsid w:val="006C7CEE"/>
    <w:rsid w:val="006D0AD6"/>
    <w:rsid w:val="006E11E4"/>
    <w:rsid w:val="006E299E"/>
    <w:rsid w:val="006E7393"/>
    <w:rsid w:val="006F0FA5"/>
    <w:rsid w:val="006F232E"/>
    <w:rsid w:val="006F4B1F"/>
    <w:rsid w:val="0070040F"/>
    <w:rsid w:val="00700880"/>
    <w:rsid w:val="007019CB"/>
    <w:rsid w:val="00705FB1"/>
    <w:rsid w:val="00706D38"/>
    <w:rsid w:val="00707C91"/>
    <w:rsid w:val="007107C7"/>
    <w:rsid w:val="00712379"/>
    <w:rsid w:val="0071556B"/>
    <w:rsid w:val="00715AB5"/>
    <w:rsid w:val="00716A71"/>
    <w:rsid w:val="00717D37"/>
    <w:rsid w:val="007220E9"/>
    <w:rsid w:val="007239A8"/>
    <w:rsid w:val="00724DF6"/>
    <w:rsid w:val="0073251E"/>
    <w:rsid w:val="00732DF1"/>
    <w:rsid w:val="00735538"/>
    <w:rsid w:val="007368CE"/>
    <w:rsid w:val="00744492"/>
    <w:rsid w:val="00747717"/>
    <w:rsid w:val="00747788"/>
    <w:rsid w:val="007534F6"/>
    <w:rsid w:val="00766D84"/>
    <w:rsid w:val="00771CCA"/>
    <w:rsid w:val="00772E73"/>
    <w:rsid w:val="0077338C"/>
    <w:rsid w:val="00775AED"/>
    <w:rsid w:val="00780ED4"/>
    <w:rsid w:val="0078110B"/>
    <w:rsid w:val="00781CC3"/>
    <w:rsid w:val="007823AC"/>
    <w:rsid w:val="007874EA"/>
    <w:rsid w:val="00795A46"/>
    <w:rsid w:val="00796D0D"/>
    <w:rsid w:val="00796E0A"/>
    <w:rsid w:val="007973CD"/>
    <w:rsid w:val="007A59D0"/>
    <w:rsid w:val="007A7182"/>
    <w:rsid w:val="007A76C1"/>
    <w:rsid w:val="007A7B42"/>
    <w:rsid w:val="007B250C"/>
    <w:rsid w:val="007B3F51"/>
    <w:rsid w:val="007B4756"/>
    <w:rsid w:val="007C3AF3"/>
    <w:rsid w:val="007C5E52"/>
    <w:rsid w:val="007D0921"/>
    <w:rsid w:val="007D0A25"/>
    <w:rsid w:val="007D425D"/>
    <w:rsid w:val="007E1E6D"/>
    <w:rsid w:val="007E45F8"/>
    <w:rsid w:val="007F2D1B"/>
    <w:rsid w:val="007F31C2"/>
    <w:rsid w:val="00804295"/>
    <w:rsid w:val="008060F4"/>
    <w:rsid w:val="00810EAC"/>
    <w:rsid w:val="0081129A"/>
    <w:rsid w:val="0083169B"/>
    <w:rsid w:val="0083316C"/>
    <w:rsid w:val="00835266"/>
    <w:rsid w:val="00841EB2"/>
    <w:rsid w:val="00844FAE"/>
    <w:rsid w:val="008465E4"/>
    <w:rsid w:val="00851918"/>
    <w:rsid w:val="00853EAF"/>
    <w:rsid w:val="00854B66"/>
    <w:rsid w:val="00854E7B"/>
    <w:rsid w:val="008572AD"/>
    <w:rsid w:val="00857424"/>
    <w:rsid w:val="00861BAB"/>
    <w:rsid w:val="00865BE0"/>
    <w:rsid w:val="0087488C"/>
    <w:rsid w:val="008830EF"/>
    <w:rsid w:val="0088498B"/>
    <w:rsid w:val="00887791"/>
    <w:rsid w:val="00895F8E"/>
    <w:rsid w:val="008A2020"/>
    <w:rsid w:val="008A3A3F"/>
    <w:rsid w:val="008A5402"/>
    <w:rsid w:val="008A6EC6"/>
    <w:rsid w:val="008B381E"/>
    <w:rsid w:val="008C71B2"/>
    <w:rsid w:val="008C783E"/>
    <w:rsid w:val="008D22FD"/>
    <w:rsid w:val="008D7C06"/>
    <w:rsid w:val="008E2D9D"/>
    <w:rsid w:val="008E4E35"/>
    <w:rsid w:val="008E51DC"/>
    <w:rsid w:val="008F2B98"/>
    <w:rsid w:val="008F410A"/>
    <w:rsid w:val="008F6F4B"/>
    <w:rsid w:val="008F764C"/>
    <w:rsid w:val="00901572"/>
    <w:rsid w:val="00903C63"/>
    <w:rsid w:val="009070D6"/>
    <w:rsid w:val="00912A54"/>
    <w:rsid w:val="00915845"/>
    <w:rsid w:val="00921B9D"/>
    <w:rsid w:val="009234D5"/>
    <w:rsid w:val="00924434"/>
    <w:rsid w:val="0093137B"/>
    <w:rsid w:val="00933DCC"/>
    <w:rsid w:val="00934718"/>
    <w:rsid w:val="00936A61"/>
    <w:rsid w:val="00941A7A"/>
    <w:rsid w:val="0094544C"/>
    <w:rsid w:val="009474B0"/>
    <w:rsid w:val="00950993"/>
    <w:rsid w:val="0095236A"/>
    <w:rsid w:val="009533E8"/>
    <w:rsid w:val="009550F9"/>
    <w:rsid w:val="00957439"/>
    <w:rsid w:val="00962504"/>
    <w:rsid w:val="00964BEC"/>
    <w:rsid w:val="00966591"/>
    <w:rsid w:val="00976C9E"/>
    <w:rsid w:val="00982A4A"/>
    <w:rsid w:val="009838BE"/>
    <w:rsid w:val="00983A90"/>
    <w:rsid w:val="00987975"/>
    <w:rsid w:val="00990813"/>
    <w:rsid w:val="00995956"/>
    <w:rsid w:val="00997A39"/>
    <w:rsid w:val="009A22CE"/>
    <w:rsid w:val="009A5E00"/>
    <w:rsid w:val="009B3123"/>
    <w:rsid w:val="009B479B"/>
    <w:rsid w:val="009B7B1B"/>
    <w:rsid w:val="009C079C"/>
    <w:rsid w:val="009C11F6"/>
    <w:rsid w:val="009C3F0C"/>
    <w:rsid w:val="009E291A"/>
    <w:rsid w:val="009E521A"/>
    <w:rsid w:val="009F4751"/>
    <w:rsid w:val="009F5B17"/>
    <w:rsid w:val="009F65EC"/>
    <w:rsid w:val="00A02630"/>
    <w:rsid w:val="00A02E2F"/>
    <w:rsid w:val="00A03B73"/>
    <w:rsid w:val="00A07B02"/>
    <w:rsid w:val="00A12E25"/>
    <w:rsid w:val="00A15429"/>
    <w:rsid w:val="00A214DC"/>
    <w:rsid w:val="00A216A4"/>
    <w:rsid w:val="00A22EF1"/>
    <w:rsid w:val="00A2407C"/>
    <w:rsid w:val="00A240E2"/>
    <w:rsid w:val="00A2463F"/>
    <w:rsid w:val="00A301F7"/>
    <w:rsid w:val="00A31540"/>
    <w:rsid w:val="00A34CDC"/>
    <w:rsid w:val="00A42371"/>
    <w:rsid w:val="00A44A84"/>
    <w:rsid w:val="00A45A63"/>
    <w:rsid w:val="00A46AF0"/>
    <w:rsid w:val="00A577D8"/>
    <w:rsid w:val="00A6034D"/>
    <w:rsid w:val="00A6165A"/>
    <w:rsid w:val="00A6166D"/>
    <w:rsid w:val="00A65A8D"/>
    <w:rsid w:val="00A661E7"/>
    <w:rsid w:val="00A67045"/>
    <w:rsid w:val="00A6792F"/>
    <w:rsid w:val="00A71B1A"/>
    <w:rsid w:val="00A756D9"/>
    <w:rsid w:val="00A83156"/>
    <w:rsid w:val="00A91B4D"/>
    <w:rsid w:val="00A92E28"/>
    <w:rsid w:val="00A97FEE"/>
    <w:rsid w:val="00AA7648"/>
    <w:rsid w:val="00AA7C40"/>
    <w:rsid w:val="00AB0EC7"/>
    <w:rsid w:val="00AB3CF1"/>
    <w:rsid w:val="00AB4EB7"/>
    <w:rsid w:val="00AB591B"/>
    <w:rsid w:val="00AC1927"/>
    <w:rsid w:val="00AC2357"/>
    <w:rsid w:val="00AC499A"/>
    <w:rsid w:val="00AC5D34"/>
    <w:rsid w:val="00AD4152"/>
    <w:rsid w:val="00AD473E"/>
    <w:rsid w:val="00AD7B2C"/>
    <w:rsid w:val="00AE0196"/>
    <w:rsid w:val="00AE4C67"/>
    <w:rsid w:val="00AF0A5D"/>
    <w:rsid w:val="00AF0F96"/>
    <w:rsid w:val="00AF75B9"/>
    <w:rsid w:val="00AF77D1"/>
    <w:rsid w:val="00AF7D58"/>
    <w:rsid w:val="00B0199D"/>
    <w:rsid w:val="00B055B7"/>
    <w:rsid w:val="00B059A7"/>
    <w:rsid w:val="00B10762"/>
    <w:rsid w:val="00B10C06"/>
    <w:rsid w:val="00B15112"/>
    <w:rsid w:val="00B177A9"/>
    <w:rsid w:val="00B27AC3"/>
    <w:rsid w:val="00B31E51"/>
    <w:rsid w:val="00B32E5F"/>
    <w:rsid w:val="00B345DA"/>
    <w:rsid w:val="00B426A2"/>
    <w:rsid w:val="00B52042"/>
    <w:rsid w:val="00B54A7A"/>
    <w:rsid w:val="00B55013"/>
    <w:rsid w:val="00B56AE6"/>
    <w:rsid w:val="00B578A6"/>
    <w:rsid w:val="00B613AC"/>
    <w:rsid w:val="00B61A29"/>
    <w:rsid w:val="00B62794"/>
    <w:rsid w:val="00B70219"/>
    <w:rsid w:val="00B702A6"/>
    <w:rsid w:val="00B707A7"/>
    <w:rsid w:val="00B73F05"/>
    <w:rsid w:val="00B82E43"/>
    <w:rsid w:val="00B841FA"/>
    <w:rsid w:val="00B852F6"/>
    <w:rsid w:val="00B86FD5"/>
    <w:rsid w:val="00B90E10"/>
    <w:rsid w:val="00B973C5"/>
    <w:rsid w:val="00BA5D0F"/>
    <w:rsid w:val="00BB14F4"/>
    <w:rsid w:val="00BB752C"/>
    <w:rsid w:val="00BC1E62"/>
    <w:rsid w:val="00BC3E78"/>
    <w:rsid w:val="00BC5669"/>
    <w:rsid w:val="00BC60C8"/>
    <w:rsid w:val="00BD03AB"/>
    <w:rsid w:val="00BD2968"/>
    <w:rsid w:val="00BD55E5"/>
    <w:rsid w:val="00BD5718"/>
    <w:rsid w:val="00BE0F1B"/>
    <w:rsid w:val="00BE2EE9"/>
    <w:rsid w:val="00BE5742"/>
    <w:rsid w:val="00BE597B"/>
    <w:rsid w:val="00BE5DB5"/>
    <w:rsid w:val="00BE6043"/>
    <w:rsid w:val="00C03126"/>
    <w:rsid w:val="00C03619"/>
    <w:rsid w:val="00C05D69"/>
    <w:rsid w:val="00C11BDE"/>
    <w:rsid w:val="00C15335"/>
    <w:rsid w:val="00C22153"/>
    <w:rsid w:val="00C23C7B"/>
    <w:rsid w:val="00C249B3"/>
    <w:rsid w:val="00C252C6"/>
    <w:rsid w:val="00C318E9"/>
    <w:rsid w:val="00C3671C"/>
    <w:rsid w:val="00C36812"/>
    <w:rsid w:val="00C42E3F"/>
    <w:rsid w:val="00C4364C"/>
    <w:rsid w:val="00C464E7"/>
    <w:rsid w:val="00C47436"/>
    <w:rsid w:val="00C5360B"/>
    <w:rsid w:val="00C57121"/>
    <w:rsid w:val="00C6496C"/>
    <w:rsid w:val="00C652DD"/>
    <w:rsid w:val="00C704FE"/>
    <w:rsid w:val="00C71707"/>
    <w:rsid w:val="00C80749"/>
    <w:rsid w:val="00C82318"/>
    <w:rsid w:val="00C830AA"/>
    <w:rsid w:val="00C8519D"/>
    <w:rsid w:val="00C85C4A"/>
    <w:rsid w:val="00C871C1"/>
    <w:rsid w:val="00C933F3"/>
    <w:rsid w:val="00CA05B1"/>
    <w:rsid w:val="00CA2B82"/>
    <w:rsid w:val="00CA34F2"/>
    <w:rsid w:val="00CA6AE0"/>
    <w:rsid w:val="00CA705A"/>
    <w:rsid w:val="00CB0B53"/>
    <w:rsid w:val="00CB0F2C"/>
    <w:rsid w:val="00CB2B72"/>
    <w:rsid w:val="00CD2CC0"/>
    <w:rsid w:val="00CD7A57"/>
    <w:rsid w:val="00CE00E4"/>
    <w:rsid w:val="00CE45D6"/>
    <w:rsid w:val="00CE5AB4"/>
    <w:rsid w:val="00D00BF9"/>
    <w:rsid w:val="00D11D87"/>
    <w:rsid w:val="00D1412E"/>
    <w:rsid w:val="00D15975"/>
    <w:rsid w:val="00D16287"/>
    <w:rsid w:val="00D20570"/>
    <w:rsid w:val="00D26F0F"/>
    <w:rsid w:val="00D27977"/>
    <w:rsid w:val="00D3416D"/>
    <w:rsid w:val="00D341DF"/>
    <w:rsid w:val="00D34A55"/>
    <w:rsid w:val="00D4042F"/>
    <w:rsid w:val="00D44DE3"/>
    <w:rsid w:val="00D47170"/>
    <w:rsid w:val="00D47559"/>
    <w:rsid w:val="00D5123D"/>
    <w:rsid w:val="00D529A0"/>
    <w:rsid w:val="00D533E0"/>
    <w:rsid w:val="00D53DA8"/>
    <w:rsid w:val="00D57778"/>
    <w:rsid w:val="00D60F42"/>
    <w:rsid w:val="00D61C4D"/>
    <w:rsid w:val="00D62A1A"/>
    <w:rsid w:val="00D64795"/>
    <w:rsid w:val="00D65EDF"/>
    <w:rsid w:val="00D66345"/>
    <w:rsid w:val="00D67DE9"/>
    <w:rsid w:val="00D7119A"/>
    <w:rsid w:val="00D7259E"/>
    <w:rsid w:val="00D73A24"/>
    <w:rsid w:val="00D7527F"/>
    <w:rsid w:val="00D77750"/>
    <w:rsid w:val="00D81960"/>
    <w:rsid w:val="00D869EB"/>
    <w:rsid w:val="00D876A9"/>
    <w:rsid w:val="00D9030B"/>
    <w:rsid w:val="00D90AA5"/>
    <w:rsid w:val="00D91E33"/>
    <w:rsid w:val="00D92E8F"/>
    <w:rsid w:val="00D935FB"/>
    <w:rsid w:val="00D95A60"/>
    <w:rsid w:val="00D977A8"/>
    <w:rsid w:val="00DA4686"/>
    <w:rsid w:val="00DA4C8C"/>
    <w:rsid w:val="00DA4E61"/>
    <w:rsid w:val="00DA5DAB"/>
    <w:rsid w:val="00DA6DA5"/>
    <w:rsid w:val="00DB58C3"/>
    <w:rsid w:val="00DB6989"/>
    <w:rsid w:val="00DB6CB9"/>
    <w:rsid w:val="00DB744C"/>
    <w:rsid w:val="00DB76AF"/>
    <w:rsid w:val="00DB7B5B"/>
    <w:rsid w:val="00DC2098"/>
    <w:rsid w:val="00DC24F3"/>
    <w:rsid w:val="00DC27A3"/>
    <w:rsid w:val="00DC284E"/>
    <w:rsid w:val="00DC28D2"/>
    <w:rsid w:val="00DC2D40"/>
    <w:rsid w:val="00DC52A7"/>
    <w:rsid w:val="00DC63A6"/>
    <w:rsid w:val="00DD2873"/>
    <w:rsid w:val="00DD52E8"/>
    <w:rsid w:val="00DD713D"/>
    <w:rsid w:val="00DD7CAC"/>
    <w:rsid w:val="00DE2115"/>
    <w:rsid w:val="00DE3158"/>
    <w:rsid w:val="00DE71C3"/>
    <w:rsid w:val="00DF294E"/>
    <w:rsid w:val="00E01275"/>
    <w:rsid w:val="00E11CC9"/>
    <w:rsid w:val="00E12602"/>
    <w:rsid w:val="00E13813"/>
    <w:rsid w:val="00E13BD0"/>
    <w:rsid w:val="00E13D22"/>
    <w:rsid w:val="00E13E45"/>
    <w:rsid w:val="00E13F1C"/>
    <w:rsid w:val="00E144EC"/>
    <w:rsid w:val="00E20BD6"/>
    <w:rsid w:val="00E22FBB"/>
    <w:rsid w:val="00E23CB9"/>
    <w:rsid w:val="00E27140"/>
    <w:rsid w:val="00E27483"/>
    <w:rsid w:val="00E27FA6"/>
    <w:rsid w:val="00E308FD"/>
    <w:rsid w:val="00E32DF3"/>
    <w:rsid w:val="00E33300"/>
    <w:rsid w:val="00E3534A"/>
    <w:rsid w:val="00E42505"/>
    <w:rsid w:val="00E4255F"/>
    <w:rsid w:val="00E433F7"/>
    <w:rsid w:val="00E505EA"/>
    <w:rsid w:val="00E61AFF"/>
    <w:rsid w:val="00E67399"/>
    <w:rsid w:val="00E704E4"/>
    <w:rsid w:val="00E74DDB"/>
    <w:rsid w:val="00E778C1"/>
    <w:rsid w:val="00E80C2C"/>
    <w:rsid w:val="00E911DB"/>
    <w:rsid w:val="00EA16BC"/>
    <w:rsid w:val="00EA175E"/>
    <w:rsid w:val="00EA2661"/>
    <w:rsid w:val="00EA4422"/>
    <w:rsid w:val="00EA51E4"/>
    <w:rsid w:val="00EB19F1"/>
    <w:rsid w:val="00EB5750"/>
    <w:rsid w:val="00EB7773"/>
    <w:rsid w:val="00EC34D8"/>
    <w:rsid w:val="00ED5CAA"/>
    <w:rsid w:val="00ED69DE"/>
    <w:rsid w:val="00ED6D30"/>
    <w:rsid w:val="00ED7B3F"/>
    <w:rsid w:val="00ED7E71"/>
    <w:rsid w:val="00EE38C9"/>
    <w:rsid w:val="00EE5691"/>
    <w:rsid w:val="00EE59B4"/>
    <w:rsid w:val="00EE75B1"/>
    <w:rsid w:val="00EF1631"/>
    <w:rsid w:val="00EF1BD6"/>
    <w:rsid w:val="00EF2176"/>
    <w:rsid w:val="00EF321D"/>
    <w:rsid w:val="00EF5054"/>
    <w:rsid w:val="00EF78A0"/>
    <w:rsid w:val="00EF7CCD"/>
    <w:rsid w:val="00F00F0C"/>
    <w:rsid w:val="00F03136"/>
    <w:rsid w:val="00F04B30"/>
    <w:rsid w:val="00F10F49"/>
    <w:rsid w:val="00F21719"/>
    <w:rsid w:val="00F34AF5"/>
    <w:rsid w:val="00F34DE3"/>
    <w:rsid w:val="00F41327"/>
    <w:rsid w:val="00F4136D"/>
    <w:rsid w:val="00F42B9E"/>
    <w:rsid w:val="00F438CE"/>
    <w:rsid w:val="00F45B4A"/>
    <w:rsid w:val="00F56CBA"/>
    <w:rsid w:val="00F632BE"/>
    <w:rsid w:val="00F65014"/>
    <w:rsid w:val="00F83C9A"/>
    <w:rsid w:val="00F84008"/>
    <w:rsid w:val="00F90658"/>
    <w:rsid w:val="00F93034"/>
    <w:rsid w:val="00F97B66"/>
    <w:rsid w:val="00FA040E"/>
    <w:rsid w:val="00FA2F79"/>
    <w:rsid w:val="00FA367F"/>
    <w:rsid w:val="00FA59AE"/>
    <w:rsid w:val="00FB083A"/>
    <w:rsid w:val="00FB38FE"/>
    <w:rsid w:val="00FB552D"/>
    <w:rsid w:val="00FB5F8F"/>
    <w:rsid w:val="00FC1E21"/>
    <w:rsid w:val="00FC3409"/>
    <w:rsid w:val="00FC4159"/>
    <w:rsid w:val="00FC49DF"/>
    <w:rsid w:val="00FC7CB9"/>
    <w:rsid w:val="00FD0345"/>
    <w:rsid w:val="00FD0A6B"/>
    <w:rsid w:val="00FD24D2"/>
    <w:rsid w:val="00FD2E93"/>
    <w:rsid w:val="00FD57C1"/>
    <w:rsid w:val="00FE13ED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B676F"/>
  <w15:docId w15:val="{1A8A207C-48C7-4165-9723-74113B0A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345"/>
    <w:pPr>
      <w:spacing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1. / 1.1. / 1.1.1."/>
    <w:basedOn w:val="a2"/>
    <w:rsid w:val="0056562D"/>
    <w:pPr>
      <w:numPr>
        <w:numId w:val="2"/>
      </w:numPr>
    </w:pPr>
  </w:style>
  <w:style w:type="character" w:customStyle="1" w:styleId="1">
    <w:name w:val="Верхний колонтитул Знак1"/>
    <w:basedOn w:val="a0"/>
    <w:link w:val="10"/>
    <w:uiPriority w:val="99"/>
    <w:qFormat/>
    <w:rsid w:val="00FD0345"/>
    <w:rPr>
      <w:sz w:val="22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FD0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FD0345"/>
    <w:pPr>
      <w:ind w:left="720"/>
      <w:contextualSpacing/>
    </w:pPr>
  </w:style>
  <w:style w:type="paragraph" w:styleId="a4">
    <w:name w:val="footer"/>
    <w:basedOn w:val="a"/>
    <w:link w:val="11"/>
    <w:uiPriority w:val="99"/>
    <w:unhideWhenUsed/>
    <w:rsid w:val="00FD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rsid w:val="00FD03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link w:val="a4"/>
    <w:uiPriority w:val="99"/>
    <w:rsid w:val="00FD03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ioaioo">
    <w:name w:val="Ii oaio?o"/>
    <w:basedOn w:val="a"/>
    <w:rsid w:val="00EF1BD6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ервая строка заголовка"/>
    <w:basedOn w:val="a"/>
    <w:rsid w:val="00EF1BD6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7">
    <w:name w:val="header"/>
    <w:basedOn w:val="a"/>
    <w:link w:val="a8"/>
    <w:unhideWhenUsed/>
    <w:rsid w:val="00EF1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F1B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И. Слободина</cp:lastModifiedBy>
  <cp:revision>3</cp:revision>
  <cp:lastPrinted>2024-02-22T11:44:00Z</cp:lastPrinted>
  <dcterms:created xsi:type="dcterms:W3CDTF">2024-04-04T09:27:00Z</dcterms:created>
  <dcterms:modified xsi:type="dcterms:W3CDTF">2024-06-03T12:11:00Z</dcterms:modified>
</cp:coreProperties>
</file>